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F96A" w14:textId="353909C2" w:rsidR="0046180E" w:rsidRDefault="0046180E">
      <w:r>
        <w:rPr>
          <w:noProof/>
        </w:rPr>
        <w:drawing>
          <wp:anchor distT="0" distB="0" distL="114300" distR="114300" simplePos="0" relativeHeight="251658240" behindDoc="0" locked="0" layoutInCell="1" allowOverlap="1" wp14:anchorId="2F64E15E" wp14:editId="4F38DD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9000" cy="101727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E0F1C" w14:textId="56DADDC7" w:rsidR="000C43AF" w:rsidRDefault="0046180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9FEF2D" wp14:editId="031283F2">
            <wp:simplePos x="289560" y="289560"/>
            <wp:positionH relativeFrom="margin">
              <wp:align>center</wp:align>
            </wp:positionH>
            <wp:positionV relativeFrom="margin">
              <wp:align>center</wp:align>
            </wp:positionV>
            <wp:extent cx="7292340" cy="10126980"/>
            <wp:effectExtent l="0" t="0" r="3810" b="762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43AF" w:rsidSect="0046180E">
      <w:pgSz w:w="11906" w:h="16838" w:code="9"/>
      <w:pgMar w:top="454" w:right="454" w:bottom="454" w:left="45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0E"/>
    <w:rsid w:val="000C43AF"/>
    <w:rsid w:val="0046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BFEA8D"/>
  <w15:chartTrackingRefBased/>
  <w15:docId w15:val="{89796D5D-A0BA-4AEC-8E9C-992C9D69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美和</dc:creator>
  <cp:keywords/>
  <dc:description/>
  <cp:lastModifiedBy>山田 美和</cp:lastModifiedBy>
  <cp:revision>1</cp:revision>
  <dcterms:created xsi:type="dcterms:W3CDTF">2022-05-18T15:33:00Z</dcterms:created>
  <dcterms:modified xsi:type="dcterms:W3CDTF">2022-05-18T15:37:00Z</dcterms:modified>
</cp:coreProperties>
</file>